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2504" w:rsidR="00322557" w:rsidP="1F1CEF2A" w:rsidRDefault="00322557" w14:paraId="050D899C" w14:textId="7364C7C3" w14:noSpellErr="1">
      <w:pPr>
        <w:spacing w:before="120" w:beforeAutospacing="off" w:after="120" w:afterAutospacing="off" w:line="240" w:lineRule="auto"/>
        <w:outlineLvl w:val="1"/>
        <w:rPr>
          <w:rFonts w:eastAsia="Times New Roman" w:cs="Times New Roman"/>
          <w:b w:val="1"/>
          <w:bCs w:val="1"/>
          <w:kern w:val="0"/>
          <w:sz w:val="36"/>
          <w:szCs w:val="36"/>
          <w:lang w:eastAsia="en-AU"/>
          <w14:ligatures w14:val="none"/>
        </w:rPr>
      </w:pPr>
      <w:r w:rsidRPr="00322557" w:rsidR="00322557">
        <w:rPr>
          <w:rFonts w:eastAsia="Times New Roman" w:cs="Times New Roman"/>
          <w:b w:val="1"/>
          <w:bCs w:val="1"/>
          <w:kern w:val="0"/>
          <w:sz w:val="36"/>
          <w:szCs w:val="36"/>
          <w:lang w:eastAsia="en-AU"/>
          <w14:ligatures w14:val="none"/>
        </w:rPr>
        <w:t>Cognitive Stimulation Therapy Australia Incorporated</w:t>
      </w:r>
    </w:p>
    <w:p w:rsidRPr="002C2504" w:rsidR="002C2504" w:rsidP="1F1CEF2A" w:rsidRDefault="002C2504" w14:textId="77777777" w14:noSpellErr="1" w14:paraId="6E32D7D0">
      <w:pPr>
        <w:spacing w:before="100" w:beforeAutospacing="on" w:after="100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Nomination Form for Committee Positions</w:t>
      </w:r>
    </w:p>
    <w:p w:rsidR="001345CD" w:rsidP="1F1CEF2A" w:rsidRDefault="00FC0B1A" w14:paraId="66863076" w14:textId="77777777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(</w:t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i w:val="1"/>
          <w:iCs w:val="1"/>
          <w:kern w:val="0"/>
          <w:sz w:val="28"/>
          <w:szCs w:val="28"/>
          <w:lang w:eastAsia="en-AU"/>
          <w14:ligatures w14:val="none"/>
        </w:rPr>
        <w:t>Pursuant</w:t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to the </w:t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i w:val="1"/>
          <w:iCs w:val="1"/>
          <w:kern w:val="0"/>
          <w:sz w:val="28"/>
          <w:szCs w:val="28"/>
          <w:lang w:eastAsia="en-AU"/>
          <w14:ligatures w14:val="none"/>
        </w:rPr>
        <w:t>Associations Incorporation Act 1991 and Regulations 2023 (ACT)</w:t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="00FC0B1A" w:rsidP="1F1CEF2A" w:rsidRDefault="001345CD" w14:paraId="7DDAECBF" w14:textId="7AE72CE1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i w:val="1"/>
          <w:iCs w:val="1"/>
          <w:kern w:val="0"/>
          <w:sz w:val="28"/>
          <w:szCs w:val="28"/>
          <w:lang w:eastAsia="en-AU"/>
          <w14:ligatures w14:val="none"/>
        </w:rPr>
      </w:pPr>
      <w:r w:rsidRPr="1F1CEF2A" w:rsidR="001345CD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Please complete the following form </w:t>
      </w:r>
      <w:r w:rsidRPr="1F1CEF2A" w:rsidR="000552B6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to </w:t>
      </w:r>
      <w:r w:rsidRPr="1F1CEF2A" w:rsidR="001345CD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nominat</w:t>
      </w:r>
      <w:r w:rsidRPr="1F1CEF2A" w:rsidR="000552B6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e</w:t>
      </w:r>
      <w:r w:rsidRPr="1F1CEF2A" w:rsidR="001345CD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for Committee Positions at the Annual</w:t>
      </w:r>
      <w:r w:rsidRPr="1F1CEF2A" w:rsidR="001345CD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General Meeting (AGM)</w:t>
      </w:r>
      <w:r w:rsidRPr="1F1CEF2A" w:rsidR="000552B6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. Please note a CST Australia Membership form will also need to be completed to be able to nominate for Committee Positions.</w:t>
      </w:r>
    </w:p>
    <w:p w:rsidR="1F1CEF2A" w:rsidP="1F1CEF2A" w:rsidRDefault="1F1CEF2A" w14:paraId="5FEEB85A" w14:textId="3D8520C6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="00FC0B1A" w:rsidP="1F1CEF2A" w:rsidRDefault="00FC0B1A" w14:paraId="67B576B5" w14:noSpellErr="1" w14:textId="2B33DD99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FC0B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Date of AGM:</w:t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Friday 21 November</w:t>
      </w:r>
      <w:r w:rsidRPr="1F1CEF2A" w:rsidR="0097142F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2025</w:t>
      </w:r>
      <w:r w:rsidRPr="000651AE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Time:</w:t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6pm (AE</w:t>
      </w:r>
      <w:r w:rsidRPr="1F1CEF2A" w:rsidR="55465655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D</w:t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T)</w:t>
      </w:r>
      <w:r w:rsidRPr="000651AE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Venue:</w:t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1F1CEF2A" w:rsidDel="00FC0B1A" w:rsidR="00FC0B1A"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8"/>
          <w:szCs w:val="28"/>
        </w:rPr>
        <w:t>Building 2</w:t>
      </w:r>
      <w:r w:rsidRPr="1F1CEF2A" w:rsidR="124445D1"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8"/>
          <w:szCs w:val="28"/>
        </w:rPr>
        <w:t xml:space="preserve"> Level B Lecture Theatre 9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University of Canberra</w:t>
      </w:r>
      <w:r w:rsidRPr="1F1CEF2A" w:rsidR="0273EFD0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, </w:t>
      </w:r>
      <w:r w:rsidRPr="1F1CEF2A" w:rsidR="2CD33D7A"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  <w:t>11 Kinnari Street Bruce ACT 2617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The AGM will be a hybrid event with access via Teams </w:t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ab/>
      </w:r>
      <w:r w:rsidRPr="1F1CEF2A" w:rsidR="00FC0B1A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(links will be provided prior to the event)</w:t>
      </w:r>
    </w:p>
    <w:p w:rsidRPr="002C2504" w:rsidR="002C2504" w:rsidP="1F1CEF2A" w:rsidRDefault="00D32031" w14:paraId="4AA0BE3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56040D05">
          <v:rect id="_x0000_i1025" style="width:0;height:1.5pt" o:hr="t" o:hrstd="t" o:hralign="center" fillcolor="#a0a0a0" stroked="f"/>
        </w:pict>
      </w:r>
    </w:p>
    <w:p w:rsidRPr="002C2504" w:rsidR="002C2504" w:rsidP="1F1CEF2A" w:rsidRDefault="002C2504" w14:paraId="13AF377A" w14:textId="77777777" w14:noSpellErr="1">
      <w:pPr>
        <w:spacing w:before="100" w:beforeAutospacing="on" w:after="100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Section 1 — Position Nominated For</w:t>
      </w:r>
    </w:p>
    <w:p w:rsidRPr="002C2504" w:rsidR="002C2504" w:rsidP="1F1CEF2A" w:rsidRDefault="002C2504" w14:paraId="43F00CD3" w14:textId="77777777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Please select (or specify) the position for which you are nominating:</w:t>
      </w:r>
    </w:p>
    <w:p w:rsidRPr="002C2504" w:rsidR="002C2504" w:rsidP="1F1CEF2A" w:rsidRDefault="002C2504" w14:paraId="19838AE7" w14:textId="63E2F1AE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☐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President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☐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Vice President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☐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Secretary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☐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Treasurer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☐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Ordinary Committee Member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="00D32031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7474501B">
          <v:rect id="_x0000_i1026" style="width:0;height:1.5pt" o:hr="t" o:hrstd="t" o:hralign="center" fillcolor="#a0a0a0" stroked="f"/>
        </w:pict>
      </w:r>
    </w:p>
    <w:p w:rsidRPr="002C2504" w:rsidR="002C2504" w:rsidP="1F1CEF2A" w:rsidRDefault="002C2504" w14:paraId="66748945" w14:textId="77777777" w14:noSpellErr="1">
      <w:pPr>
        <w:spacing w:before="100" w:beforeAutospacing="on" w:after="100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Section 2 — Nominee Details</w:t>
      </w:r>
    </w:p>
    <w:p w:rsidRPr="002C2504" w:rsidR="002C2504" w:rsidP="1F1CEF2A" w:rsidRDefault="002C2504" w14:paraId="1FC3159A" w14:textId="26EF1425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I, the undersigned, being a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 xml:space="preserve"> member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of </w:t>
      </w:r>
      <w:r w:rsidRPr="1F1CEF2A" w:rsidR="00C26423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Cognitive Stimulation Therapy Australia Incorporated</w:t>
      </w:r>
      <w:r w:rsidRPr="1F1CEF2A" w:rsidR="00C26423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,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hereby accept nomination for the above position.</w:t>
      </w:r>
    </w:p>
    <w:p w:rsidR="1F1CEF2A" w:rsidP="1F1CEF2A" w:rsidRDefault="1F1CEF2A" w14:paraId="31FEFC2A" w14:textId="32BCEF20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Pr="002C2504" w:rsidR="002C2504" w:rsidP="1F1CEF2A" w:rsidRDefault="002C2504" w14:textId="77777777" w14:noSpellErr="1" w14:paraId="28EC7974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Full Name: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Pr="002C2504" w:rsidR="002C2504" w:rsidP="1F1CEF2A" w:rsidRDefault="002C2504" w14:textId="77777777" w14:paraId="2770C2A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</w:pP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Address: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:rsidRPr="002C2504" w:rsidR="002C2504" w:rsidP="1F1CEF2A" w:rsidRDefault="002C2504" w14:textId="77777777" w14:paraId="3ABDA44A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Email: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Pr="002C2504" w:rsidR="002C2504" w:rsidP="1F1CEF2A" w:rsidRDefault="002C2504" w14:paraId="1A208040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Phone: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="1F1CEF2A" w:rsidP="1F1CEF2A" w:rsidRDefault="1F1CEF2A" w14:paraId="73B93E1E" w14:textId="2BD41CC0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Pr="002C2504" w:rsidR="002C2504" w:rsidP="1F1CEF2A" w:rsidRDefault="002C2504" w14:paraId="6BE4DFC7" w14:noSpellErr="1" w14:textId="0E6223E3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Signature of Nominee: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1F1CEF2A" w:rsidR="2B4FFA53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                                                           </w:t>
      </w:r>
      <w:r w:rsidRPr="1F1CEF2A" w:rsidR="50BCC12C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    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Date: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="002C2504" w:rsidP="1F1CEF2A" w:rsidRDefault="00D32031" w14:textId="77777777" w14:paraId="7F34C4DE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2D320D1A">
          <v:rect id="_x0000_i1027" style="width:0;height:1.5pt" o:hr="t" o:hrstd="t" o:hralign="center" fillcolor="#a0a0a0" stroked="f"/>
        </w:pict>
      </w:r>
    </w:p>
    <w:p w:rsidR="1F1CEF2A" w:rsidP="1F1CEF2A" w:rsidRDefault="1F1CEF2A" w14:paraId="1E5810D3" w14:textId="7883A9BA">
      <w:pPr>
        <w:spacing w:beforeAutospacing="on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="1F1CEF2A" w:rsidP="1F1CEF2A" w:rsidRDefault="1F1CEF2A" w14:paraId="0F4C1E87" w14:textId="13E32E64">
      <w:pPr>
        <w:spacing w:beforeAutospacing="on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="508EB54B" w:rsidP="508EB54B" w:rsidRDefault="508EB54B" w14:paraId="634D8472" w14:textId="6D517137">
      <w:pPr>
        <w:pStyle w:val="Normal"/>
        <w:spacing w:beforeAutospacing="on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="508EB54B" w:rsidP="508EB54B" w:rsidRDefault="508EB54B" w14:paraId="0B9C9AE8" w14:textId="46757A17">
      <w:pPr>
        <w:pStyle w:val="Normal"/>
        <w:spacing w:beforeAutospacing="on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="508EB54B" w:rsidP="508EB54B" w:rsidRDefault="508EB54B" w14:paraId="5AA27362" w14:textId="67CED0AC">
      <w:pPr>
        <w:pStyle w:val="Normal"/>
        <w:spacing w:beforeAutospacing="on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Pr="002C2504" w:rsidR="002C2504" w:rsidP="508EB54B" w:rsidRDefault="002C2504" w14:paraId="64334643" w14:textId="77777777" w14:noSpellErr="1">
      <w:pPr>
        <w:pStyle w:val="Normal"/>
        <w:spacing w:before="100" w:beforeAutospacing="on" w:after="100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Section 3 — Nominator Details</w:t>
      </w:r>
    </w:p>
    <w:p w:rsidRPr="002C2504" w:rsidR="002C2504" w:rsidP="1F1CEF2A" w:rsidRDefault="002C2504" w14:paraId="1E1B6A15" w14:textId="56A0D03A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I, the undersigned, being a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member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of</w:t>
      </w:r>
      <w:r w:rsidRPr="1F1CEF2A" w:rsidR="00E70E65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1F1CEF2A" w:rsidR="00E70E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Cognitive Stimulation Therapy Australia Incorporated</w:t>
      </w:r>
      <w:r w:rsidRPr="1F1CEF2A" w:rsidR="00E70E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,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1F1CEF2A" w:rsidR="00E70E65">
        <w:rPr>
          <w:rFonts w:ascii="Aptos" w:hAnsi="Aptos" w:eastAsia="Aptos" w:cs="Aptos" w:asciiTheme="minorAscii" w:hAnsiTheme="minorAscii" w:eastAsiaTheme="minorAscii" w:cstheme="minorAscii"/>
          <w:i w:val="0"/>
          <w:iCs w:val="0"/>
          <w:kern w:val="0"/>
          <w:sz w:val="28"/>
          <w:szCs w:val="28"/>
          <w:lang w:eastAsia="en-AU"/>
          <w14:ligatures w14:val="none"/>
        </w:rPr>
        <w:t>h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i w:val="0"/>
          <w:iCs w:val="0"/>
          <w:kern w:val="0"/>
          <w:sz w:val="28"/>
          <w:szCs w:val="28"/>
          <w:lang w:eastAsia="en-AU"/>
          <w14:ligatures w14:val="none"/>
        </w:rPr>
        <w:t>ere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>by nominate the above person for the stated position.</w:t>
      </w:r>
    </w:p>
    <w:p w:rsidR="1F1CEF2A" w:rsidP="1F1CEF2A" w:rsidRDefault="1F1CEF2A" w14:paraId="148AA8B8" w14:textId="623AA528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Pr="002C2504" w:rsidR="002C2504" w:rsidP="1F1CEF2A" w:rsidRDefault="002C2504" w14:textId="77777777" w14:noSpellErr="1" w14:paraId="58B906E2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Full Name: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Pr="002C2504" w:rsidR="002C2504" w:rsidP="1F1CEF2A" w:rsidRDefault="002C2504" w14:textId="77777777" w14:paraId="248777E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</w:pP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Email: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Pr="002C2504" w:rsidR="002C2504" w:rsidP="1F1CEF2A" w:rsidRDefault="002C2504" w14:paraId="1CC17721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Phone: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="1F1CEF2A" w:rsidP="1F1CEF2A" w:rsidRDefault="1F1CEF2A" w14:paraId="40E9905C" w14:textId="722C87A7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</w:pPr>
    </w:p>
    <w:p w:rsidRPr="002C2504" w:rsidR="002C2504" w:rsidP="1F1CEF2A" w:rsidRDefault="002C2504" w14:paraId="4503FC1D" w14:noSpellErr="1" w14:textId="112A17BA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Signature of Nominator: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1F1CEF2A" w:rsidR="2DD43233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                                                                  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Date: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Pr="002C2504" w:rsidR="002C2504" w:rsidP="1F1CEF2A" w:rsidRDefault="00D32031" w14:paraId="44EBB72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742D6A7F">
          <v:rect id="_x0000_i1028" style="width:0;height:1.5pt" o:hr="t" o:hrstd="t" o:hralign="center" fillcolor="#a0a0a0" stroked="f"/>
        </w:pict>
      </w:r>
    </w:p>
    <w:p w:rsidRPr="002C2504" w:rsidR="002C2504" w:rsidP="1F1CEF2A" w:rsidRDefault="002C2504" w14:paraId="21DF46F7" w14:textId="77777777" w14:noSpellErr="1">
      <w:pPr>
        <w:spacing w:before="100" w:beforeAutospacing="on" w:after="100" w:afterAutospacing="on" w:line="240" w:lineRule="auto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Section 4 — Seconder Details</w:t>
      </w:r>
    </w:p>
    <w:p w:rsidRPr="002C2504" w:rsidR="002C2504" w:rsidP="1F1CEF2A" w:rsidRDefault="002C2504" w14:paraId="0DB230C0" w14:textId="35A00562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I, the undersigned, being a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member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of</w:t>
      </w:r>
      <w:r w:rsidRPr="1F1CEF2A" w:rsidR="00E70E65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1F1CEF2A" w:rsidR="00E70E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Cognitive Stimulation Therapy Australia Incorporated</w:t>
      </w:r>
      <w:r w:rsidRPr="1F1CEF2A" w:rsidR="00E70E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,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hereby second the above nomination.</w:t>
      </w:r>
    </w:p>
    <w:p w:rsidR="1F1CEF2A" w:rsidP="1F1CEF2A" w:rsidRDefault="1F1CEF2A" w14:paraId="7CBEDBAC" w14:textId="2748464A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Pr="002C2504" w:rsidR="002C2504" w:rsidP="1F1CEF2A" w:rsidRDefault="002C2504" w14:textId="36428820" w14:noSpellErr="1" w14:paraId="2B55E57E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Full Name: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:rsidRPr="002C2504" w:rsidR="002C2504" w:rsidP="1F1CEF2A" w:rsidRDefault="002C2504" w14:textId="36428820" w14:paraId="7041703C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sz w:val="28"/>
          <w:szCs w:val="28"/>
          <w:lang w:eastAsia="en-AU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Email: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:rsidRPr="002C2504" w:rsidR="002C2504" w:rsidP="1F1CEF2A" w:rsidRDefault="002C2504" w14:paraId="0804E003" w14:textId="36428820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Phone: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="1F1CEF2A" w:rsidP="1F1CEF2A" w:rsidRDefault="1F1CEF2A" w14:paraId="7B5069B1" w14:textId="02622839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</w:pPr>
    </w:p>
    <w:p w:rsidRPr="002C2504" w:rsidR="002C2504" w:rsidP="1F1CEF2A" w:rsidRDefault="002C2504" w14:paraId="3E1297A6" w14:noSpellErr="1" w14:textId="6967EC39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Signature of Seconder: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  <w:r w:rsidRPr="1F1CEF2A" w:rsidR="6CC9817F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                                                                      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Date: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Pr="002C2504" w:rsidR="002C2504" w:rsidP="1F1CEF2A" w:rsidRDefault="00D32031" w14:paraId="6A509CDC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0D5B71FE">
          <v:rect id="_x0000_i1029" style="width:0;height:1.5pt" o:hr="t" o:hrstd="t" o:hralign="center" fillcolor="#a0a0a0" stroked="f"/>
        </w:pict>
      </w:r>
    </w:p>
    <w:p w:rsidRPr="002C2504" w:rsidR="002C2504" w:rsidP="1F1CEF2A" w:rsidRDefault="002C2504" w14:paraId="319E90CB" w14:textId="77777777">
      <w:pPr>
        <w:pStyle w:val="Normal"/>
        <w:spacing w:before="100" w:beforeAutospacing="1" w:after="0" w:afterAutospacing="1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Section 5 — Lodgement of Nomination</w:t>
      </w:r>
    </w:p>
    <w:p w:rsidRPr="002C2504" w:rsidR="002C2504" w:rsidP="1F1CEF2A" w:rsidRDefault="002C2504" w14:paraId="2B2592AA" w14:textId="03AC61AD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Completed nomination forms must be received by the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Secretary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no later than: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Date:</w:t>
      </w:r>
      <w:r w:rsidRPr="1F1CEF2A" w:rsidR="007F43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 xml:space="preserve"> 5 November 2025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  <w:t xml:space="preserve"> </w:t>
      </w:r>
    </w:p>
    <w:p w:rsidR="00CF6670" w:rsidP="1F1CEF2A" w:rsidRDefault="002C2504" w14:paraId="5B785235" w14:noSpellErr="1" w14:textId="6DEDC330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Lodgement:</w:t>
      </w:r>
      <w:r w:rsidRPr="1F1CEF2A" w:rsidR="5BF3B1B3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 xml:space="preserve"> </w:t>
      </w:r>
      <w:r w:rsidRPr="1F1CEF2A" w:rsidR="5BF3B1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kern w:val="0"/>
          <w:sz w:val="28"/>
          <w:szCs w:val="28"/>
          <w:lang w:eastAsia="en-AU"/>
          <w14:ligatures w14:val="none"/>
        </w:rPr>
        <w:t>b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kern w:val="0"/>
          <w:sz w:val="28"/>
          <w:szCs w:val="28"/>
          <w:lang w:eastAsia="en-AU"/>
          <w14:ligatures w14:val="none"/>
        </w:rPr>
        <w:t>y email to</w:t>
      </w:r>
      <w:r w:rsidRPr="1F1CEF2A" w:rsidR="007F43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kern w:val="0"/>
          <w:sz w:val="28"/>
          <w:szCs w:val="28"/>
          <w:lang w:eastAsia="en-AU"/>
          <w14:ligatures w14:val="none"/>
        </w:rPr>
        <w:t xml:space="preserve"> </w:t>
      </w:r>
      <w:hyperlink r:id="R4060cd4fc8354c50">
        <w:r w:rsidRPr="1F1CEF2A" w:rsidR="007F4313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sz w:val="28"/>
            <w:szCs w:val="28"/>
            <w:lang w:eastAsia="en-AU"/>
          </w:rPr>
          <w:t>info@cstaustralia.com</w:t>
        </w:r>
      </w:hyperlink>
      <w:r w:rsidRPr="1F1CEF2A" w:rsidR="35526E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kern w:val="0"/>
          <w:sz w:val="28"/>
          <w:szCs w:val="28"/>
          <w:lang w:eastAsia="en-AU"/>
          <w14:ligatures w14:val="none"/>
        </w:rPr>
        <w:t xml:space="preserve">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kern w:val="0"/>
          <w:sz w:val="28"/>
          <w:szCs w:val="28"/>
          <w:lang w:eastAsia="en-AU"/>
          <w14:ligatures w14:val="none"/>
        </w:rPr>
        <w:t xml:space="preserve"> </w:t>
      </w:r>
      <w:r w:rsidRPr="002C2504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br/>
      </w:r>
    </w:p>
    <w:p w:rsidRPr="002C2504" w:rsidR="002C2504" w:rsidP="1F1CEF2A" w:rsidRDefault="002C2504" w14:paraId="31F69BEA" w14:textId="644D59EB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</w:pP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8"/>
          <w:szCs w:val="28"/>
          <w:lang w:eastAsia="en-AU"/>
          <w14:ligatures w14:val="none"/>
        </w:rPr>
        <w:t>Late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  <w:t xml:space="preserve"> nominations may only be accepted at the discretion of the Chairperson at the AGM, 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  <w:t xml:space="preserve">in accordance with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  <w:t xml:space="preserve"> the </w:t>
      </w:r>
      <w:r w:rsidRPr="1F1CEF2A" w:rsidR="5DFCF2F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  <w:t>Regulations.</w:t>
      </w:r>
      <w:r w:rsidRPr="1F1CEF2A" w:rsidR="002C25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lang w:eastAsia="en-AU"/>
        </w:rPr>
        <w:t xml:space="preserve"> </w:t>
      </w:r>
    </w:p>
    <w:p w:rsidRPr="002C2504" w:rsidR="002C2504" w:rsidP="1F1CEF2A" w:rsidRDefault="00D32031" w14:paraId="5CC81F9F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8"/>
          <w:szCs w:val="28"/>
          <w:lang w:eastAsia="en-A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pict w14:anchorId="0830C776">
          <v:rect id="_x0000_i1030" style="width:0;height:1.5pt" o:hr="t" o:hrstd="t" o:hralign="center" fillcolor="#a0a0a0" stroked="f"/>
        </w:pict>
      </w:r>
    </w:p>
    <w:p w:rsidRPr="002C2504" w:rsidR="002C2504" w:rsidP="1F1CEF2A" w:rsidRDefault="002C2504" w14:paraId="0C8D283D" w14:textId="7CF5BC63">
      <w:pPr>
        <w:spacing w:before="100" w:beforeAutospacing="1" w:after="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</w:p>
    <w:p w:rsidRPr="002C2504" w:rsidR="002C2504" w:rsidP="1F1CEF2A" w:rsidRDefault="002C2504" w14:paraId="4A56C8A9" w14:textId="69F5B7EE">
      <w:pPr>
        <w:spacing w:before="100" w:beforeAutospacing="1" w:after="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</w:p>
    <w:p w:rsidRPr="002C2504" w:rsidR="002C2504" w:rsidP="1F1CEF2A" w:rsidRDefault="002C2504" w14:paraId="400D1D6D" w14:textId="3EF8A5ED">
      <w:pPr>
        <w:spacing w:before="100" w:beforeAutospacing="1" w:after="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</w:p>
    <w:p w:rsidRPr="002C2504" w:rsidR="002C2504" w:rsidP="1F1CEF2A" w:rsidRDefault="002C2504" w14:paraId="0CC26CF4" w14:textId="63369597">
      <w:pPr>
        <w:spacing w:before="100" w:beforeAutospacing="1" w:after="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</w:p>
    <w:p w:rsidRPr="002C2504" w:rsidR="002C2504" w:rsidP="1F1CEF2A" w:rsidRDefault="002C2504" w14:paraId="14F24013" w14:textId="414F2CEA">
      <w:pPr>
        <w:spacing w:before="100" w:beforeAutospacing="1" w:after="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</w:p>
    <w:p w:rsidRPr="002C2504" w:rsidR="002C2504" w:rsidP="1F1CEF2A" w:rsidRDefault="002C2504" w14:paraId="0471F8C6" w14:textId="77777777">
      <w:pPr>
        <w:pStyle w:val="Normal"/>
        <w:spacing w:before="100" w:beforeAutospacing="1" w:after="0" w:afterAutospacing="1" w:line="240" w:lineRule="auto"/>
        <w:rPr>
          <w:rFonts w:eastAsia="Times New Roman" w:cs="Times New Roman"/>
          <w:b w:val="1"/>
          <w:bCs w:val="1"/>
          <w:kern w:val="0"/>
          <w:sz w:val="27"/>
          <w:szCs w:val="27"/>
          <w:lang w:eastAsia="en-AU"/>
          <w14:ligatures w14:val="none"/>
        </w:rPr>
      </w:pPr>
      <w:r w:rsidRPr="002C2504" w:rsidR="002C2504">
        <w:rPr>
          <w:rFonts w:eastAsia="Times New Roman" w:cs="Times New Roman"/>
          <w:b w:val="1"/>
          <w:bCs w:val="1"/>
          <w:kern w:val="0"/>
          <w:sz w:val="27"/>
          <w:szCs w:val="27"/>
          <w:lang w:eastAsia="en-AU"/>
          <w14:ligatures w14:val="none"/>
        </w:rPr>
        <w:t>Office Use Only</w:t>
      </w:r>
    </w:p>
    <w:p w:rsidR="00352241" w:rsidP="009A4E7F" w:rsidRDefault="002C2504" w14:paraId="0EE82685" w14:textId="14833E61">
      <w:pPr>
        <w:spacing w:before="100" w:beforeAutospacing="1" w:after="100" w:afterAutospacing="1" w:line="240" w:lineRule="auto"/>
      </w:pP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Date Received: ___________________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Received By: _____________________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Nomination Verified: </w:t>
      </w:r>
      <w:r w:rsidRPr="002C2504">
        <w:rPr>
          <w:rFonts w:eastAsia="Times New Roman" w:cs="Segoe UI Symbol"/>
          <w:kern w:val="0"/>
          <w:sz w:val="24"/>
          <w:szCs w:val="24"/>
          <w:lang w:eastAsia="en-AU"/>
          <w14:ligatures w14:val="none"/>
        </w:rPr>
        <w:t>☐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Yes </w:t>
      </w:r>
      <w:r w:rsidRPr="002C2504">
        <w:rPr>
          <w:rFonts w:eastAsia="Times New Roman" w:cs="Segoe UI Symbol"/>
          <w:kern w:val="0"/>
          <w:sz w:val="24"/>
          <w:szCs w:val="24"/>
          <w:lang w:eastAsia="en-AU"/>
          <w14:ligatures w14:val="none"/>
        </w:rPr>
        <w:t>☐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No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Entered on Ballot: </w:t>
      </w:r>
      <w:r w:rsidRPr="002C2504">
        <w:rPr>
          <w:rFonts w:eastAsia="Times New Roman" w:cs="Segoe UI Symbol"/>
          <w:kern w:val="0"/>
          <w:sz w:val="24"/>
          <w:szCs w:val="24"/>
          <w:lang w:eastAsia="en-AU"/>
          <w14:ligatures w14:val="none"/>
        </w:rPr>
        <w:t>☐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Yes </w:t>
      </w:r>
      <w:r w:rsidRPr="002C2504">
        <w:rPr>
          <w:rFonts w:eastAsia="Times New Roman" w:cs="Segoe UI Symbol"/>
          <w:kern w:val="0"/>
          <w:sz w:val="24"/>
          <w:szCs w:val="24"/>
          <w:lang w:eastAsia="en-AU"/>
          <w14:ligatures w14:val="none"/>
        </w:rPr>
        <w:t>☐</w:t>
      </w:r>
      <w:r w:rsidRPr="002C2504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No</w:t>
      </w:r>
    </w:p>
    <w:sectPr w:rsidR="00352241" w:rsidSect="00E019A1">
      <w:headerReference w:type="default" r:id="rId10"/>
      <w:pgSz w:w="11906" w:h="16838" w:orient="portrait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373" w:rsidP="00322557" w:rsidRDefault="000A0373" w14:paraId="6D061217" w14:textId="77777777">
      <w:pPr>
        <w:spacing w:after="0" w:line="240" w:lineRule="auto"/>
      </w:pPr>
      <w:r>
        <w:separator/>
      </w:r>
    </w:p>
  </w:endnote>
  <w:endnote w:type="continuationSeparator" w:id="0">
    <w:p w:rsidR="000A0373" w:rsidP="00322557" w:rsidRDefault="000A0373" w14:paraId="6138CC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373" w:rsidP="00322557" w:rsidRDefault="000A0373" w14:paraId="70E4E73A" w14:textId="77777777">
      <w:pPr>
        <w:spacing w:after="0" w:line="240" w:lineRule="auto"/>
      </w:pPr>
      <w:r>
        <w:separator/>
      </w:r>
    </w:p>
  </w:footnote>
  <w:footnote w:type="continuationSeparator" w:id="0">
    <w:p w:rsidR="000A0373" w:rsidP="00322557" w:rsidRDefault="000A0373" w14:paraId="260455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22557" w:rsidP="00322557" w:rsidRDefault="00322557" w14:paraId="4E634B3D" w14:textId="245886D0">
    <w:pPr>
      <w:pStyle w:val="Header"/>
      <w:jc w:val="right"/>
    </w:pPr>
    <w:r>
      <w:rPr>
        <w:noProof/>
      </w:rPr>
      <w:drawing>
        <wp:inline distT="0" distB="0" distL="0" distR="0" wp14:anchorId="37667E58" wp14:editId="6688ACC2">
          <wp:extent cx="853440" cy="853440"/>
          <wp:effectExtent l="0" t="0" r="3810" b="3810"/>
          <wp:docPr id="983945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04"/>
    <w:rsid w:val="000552B6"/>
    <w:rsid w:val="000A0373"/>
    <w:rsid w:val="000C65BD"/>
    <w:rsid w:val="00102582"/>
    <w:rsid w:val="00112377"/>
    <w:rsid w:val="001345CD"/>
    <w:rsid w:val="001F74DC"/>
    <w:rsid w:val="002C2504"/>
    <w:rsid w:val="00322557"/>
    <w:rsid w:val="00352241"/>
    <w:rsid w:val="003A1B49"/>
    <w:rsid w:val="003CED3C"/>
    <w:rsid w:val="004B6BC1"/>
    <w:rsid w:val="004D3424"/>
    <w:rsid w:val="00530418"/>
    <w:rsid w:val="00542238"/>
    <w:rsid w:val="00553B20"/>
    <w:rsid w:val="00593EA7"/>
    <w:rsid w:val="005E0AFF"/>
    <w:rsid w:val="006027D5"/>
    <w:rsid w:val="006278E2"/>
    <w:rsid w:val="00665B17"/>
    <w:rsid w:val="0069150F"/>
    <w:rsid w:val="0069436D"/>
    <w:rsid w:val="006D4999"/>
    <w:rsid w:val="006E3D2C"/>
    <w:rsid w:val="007F4313"/>
    <w:rsid w:val="008C063D"/>
    <w:rsid w:val="008C1DD3"/>
    <w:rsid w:val="0097142F"/>
    <w:rsid w:val="009A11AD"/>
    <w:rsid w:val="009A4E7F"/>
    <w:rsid w:val="009D79E3"/>
    <w:rsid w:val="00AC3F52"/>
    <w:rsid w:val="00BC43D1"/>
    <w:rsid w:val="00BD1BE9"/>
    <w:rsid w:val="00BD6B06"/>
    <w:rsid w:val="00BD73D1"/>
    <w:rsid w:val="00C26423"/>
    <w:rsid w:val="00CA0DEC"/>
    <w:rsid w:val="00CC4FE4"/>
    <w:rsid w:val="00CF6670"/>
    <w:rsid w:val="00D32031"/>
    <w:rsid w:val="00D34636"/>
    <w:rsid w:val="00D7728B"/>
    <w:rsid w:val="00E019A1"/>
    <w:rsid w:val="00E70E65"/>
    <w:rsid w:val="00EF2BB4"/>
    <w:rsid w:val="00F71DC6"/>
    <w:rsid w:val="00F856C1"/>
    <w:rsid w:val="00FB290F"/>
    <w:rsid w:val="00FC0B1A"/>
    <w:rsid w:val="025F3E63"/>
    <w:rsid w:val="0273EFD0"/>
    <w:rsid w:val="05CC40DC"/>
    <w:rsid w:val="06446C1D"/>
    <w:rsid w:val="0838A013"/>
    <w:rsid w:val="090EFE55"/>
    <w:rsid w:val="0B05E51A"/>
    <w:rsid w:val="112AA149"/>
    <w:rsid w:val="1141DF89"/>
    <w:rsid w:val="11E53B0B"/>
    <w:rsid w:val="124445D1"/>
    <w:rsid w:val="12792D7A"/>
    <w:rsid w:val="14C9E83F"/>
    <w:rsid w:val="1549F9FD"/>
    <w:rsid w:val="168146BE"/>
    <w:rsid w:val="19CFE90C"/>
    <w:rsid w:val="1DD4E73A"/>
    <w:rsid w:val="1F1CEF2A"/>
    <w:rsid w:val="23DC3BE5"/>
    <w:rsid w:val="2744ED68"/>
    <w:rsid w:val="27E38A5C"/>
    <w:rsid w:val="2A749BF3"/>
    <w:rsid w:val="2A9DCDAD"/>
    <w:rsid w:val="2B4FFA53"/>
    <w:rsid w:val="2CD33D7A"/>
    <w:rsid w:val="2DD43233"/>
    <w:rsid w:val="30084805"/>
    <w:rsid w:val="30C1977B"/>
    <w:rsid w:val="313265EF"/>
    <w:rsid w:val="31E76F76"/>
    <w:rsid w:val="34B130FF"/>
    <w:rsid w:val="35526E7B"/>
    <w:rsid w:val="3639DDA4"/>
    <w:rsid w:val="36942C0F"/>
    <w:rsid w:val="37F34DEE"/>
    <w:rsid w:val="39F28DDE"/>
    <w:rsid w:val="3CAB595F"/>
    <w:rsid w:val="3E60ACDE"/>
    <w:rsid w:val="3F3A5898"/>
    <w:rsid w:val="41FCB3A8"/>
    <w:rsid w:val="49EECB43"/>
    <w:rsid w:val="4E04990B"/>
    <w:rsid w:val="508EB54B"/>
    <w:rsid w:val="50BCC12C"/>
    <w:rsid w:val="55465655"/>
    <w:rsid w:val="5B6219F6"/>
    <w:rsid w:val="5BF3B1B3"/>
    <w:rsid w:val="5DFCF2FD"/>
    <w:rsid w:val="5E03E9C6"/>
    <w:rsid w:val="60481D34"/>
    <w:rsid w:val="6374E8D3"/>
    <w:rsid w:val="64A0C57C"/>
    <w:rsid w:val="6855D570"/>
    <w:rsid w:val="68A3B0A0"/>
    <w:rsid w:val="6CC9817F"/>
    <w:rsid w:val="71F13746"/>
    <w:rsid w:val="77CA3581"/>
    <w:rsid w:val="7C11D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1D7F2"/>
  <w15:chartTrackingRefBased/>
  <w15:docId w15:val="{5432B954-C40E-4223-8FB1-EBE6C32F9E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50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50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250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250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250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250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250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250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250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250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2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50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250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50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2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50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2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5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5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2557"/>
  </w:style>
  <w:style w:type="paragraph" w:styleId="Footer">
    <w:name w:val="footer"/>
    <w:basedOn w:val="Normal"/>
    <w:link w:val="FooterChar"/>
    <w:uiPriority w:val="99"/>
    <w:unhideWhenUsed/>
    <w:rsid w:val="003225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2557"/>
  </w:style>
  <w:style w:type="character" w:styleId="CommentReference">
    <w:name w:val="annotation reference"/>
    <w:basedOn w:val="DefaultParagraphFont"/>
    <w:uiPriority w:val="99"/>
    <w:semiHidden/>
    <w:unhideWhenUsed/>
    <w:rsid w:val="00E70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E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70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E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E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4DC"/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F1CEF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info@cstaustralia.com" TargetMode="External" Id="R4060cd4fc8354c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5F47CE0033B4989A416F465E71010" ma:contentTypeVersion="10" ma:contentTypeDescription="Create a new document." ma:contentTypeScope="" ma:versionID="627b7696a7121fa83c2fb1eececb5b55">
  <xsd:schema xmlns:xsd="http://www.w3.org/2001/XMLSchema" xmlns:xs="http://www.w3.org/2001/XMLSchema" xmlns:p="http://schemas.microsoft.com/office/2006/metadata/properties" xmlns:ns2="f8b7a19d-812d-4984-ad5f-9d0a5304c6b2" xmlns:ns3="9e4cc98a-31f5-4bef-8120-277046789ec5" targetNamespace="http://schemas.microsoft.com/office/2006/metadata/properties" ma:root="true" ma:fieldsID="da3cc0ef6fa25d13f9116fe3d3acbcaf" ns2:_="" ns3:_="">
    <xsd:import namespace="f8b7a19d-812d-4984-ad5f-9d0a5304c6b2"/>
    <xsd:import namespace="9e4cc98a-31f5-4bef-8120-27704678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a19d-812d-4984-ad5f-9d0a5304c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cc98a-31f5-4bef-8120-277046789e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9b5d45-7768-485f-8ef7-51bd5089f0ce}" ma:internalName="TaxCatchAll" ma:showField="CatchAllData" ma:web="9e4cc98a-31f5-4bef-8120-27704678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7a19d-812d-4984-ad5f-9d0a5304c6b2">
      <Terms xmlns="http://schemas.microsoft.com/office/infopath/2007/PartnerControls"/>
    </lcf76f155ced4ddcb4097134ff3c332f>
    <TaxCatchAll xmlns="9e4cc98a-31f5-4bef-8120-277046789ec5" xsi:nil="true"/>
  </documentManagement>
</p:properties>
</file>

<file path=customXml/itemProps1.xml><?xml version="1.0" encoding="utf-8"?>
<ds:datastoreItem xmlns:ds="http://schemas.openxmlformats.org/officeDocument/2006/customXml" ds:itemID="{1FAD7B16-0713-4C24-B9D5-5CF2CEF35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a19d-812d-4984-ad5f-9d0a5304c6b2"/>
    <ds:schemaRef ds:uri="9e4cc98a-31f5-4bef-8120-277046789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CDA46-75A5-4796-AB68-24D2FAB08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A8F98-3432-40D7-8801-879D72B21E86}">
  <ds:schemaRefs>
    <ds:schemaRef ds:uri="http://schemas.microsoft.com/office/2006/metadata/properties"/>
    <ds:schemaRef ds:uri="http://schemas.microsoft.com/office/infopath/2007/PartnerControls"/>
    <ds:schemaRef ds:uri="f8b7a19d-812d-4984-ad5f-9d0a5304c6b2"/>
    <ds:schemaRef ds:uri="9e4cc98a-31f5-4bef-8120-277046789e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Moylan</dc:creator>
  <cp:keywords/>
  <dc:description/>
  <cp:lastModifiedBy>Robyn.Lewis</cp:lastModifiedBy>
  <cp:revision>17</cp:revision>
  <dcterms:created xsi:type="dcterms:W3CDTF">2025-10-20T11:55:00Z</dcterms:created>
  <dcterms:modified xsi:type="dcterms:W3CDTF">2025-10-22T09:38:03Z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0x01010036E5F47CE0033B4989A416F465E71010</vt:lpwstr>
  </property>
  <property fmtid="{D5CDD505-2E9C-101B-9397-08002B2CF9AE}" pid="3" name="MediaServiceImageTags">
    <vt:lpwstr/>
  </property>
  <property fmtid="{D5CDD505-2E9C-101B-9397-08002B2CF9AE}" pid="4" name="MSIP_Label_bf6fef03-d487-4433-8e43-6b81c0a1b7be_Enabled">
    <vt:lpwstr>true</vt:lpwstr>
  </property>
  <property fmtid="{D5CDD505-2E9C-101B-9397-08002B2CF9AE}" pid="5" name="MSIP_Label_bf6fef03-d487-4433-8e43-6b81c0a1b7be_SetDate">
    <vt:lpwstr>2025-10-19T09:09:09Z</vt:lpwstr>
  </property>
  <property fmtid="{D5CDD505-2E9C-101B-9397-08002B2CF9AE}" pid="6" name="MSIP_Label_bf6fef03-d487-4433-8e43-6b81c0a1b7be_Method">
    <vt:lpwstr>Standard</vt:lpwstr>
  </property>
  <property fmtid="{D5CDD505-2E9C-101B-9397-08002B2CF9AE}" pid="7" name="MSIP_Label_bf6fef03-d487-4433-8e43-6b81c0a1b7be_Name">
    <vt:lpwstr>Unclassified</vt:lpwstr>
  </property>
  <property fmtid="{D5CDD505-2E9C-101B-9397-08002B2CF9AE}" pid="8" name="MSIP_Label_bf6fef03-d487-4433-8e43-6b81c0a1b7be_SiteId">
    <vt:lpwstr>1daf5147-a543-4707-a2fb-2acf0b2a3936</vt:lpwstr>
  </property>
  <property fmtid="{D5CDD505-2E9C-101B-9397-08002B2CF9AE}" pid="9" name="MSIP_Label_bf6fef03-d487-4433-8e43-6b81c0a1b7be_ActionId">
    <vt:lpwstr>02df20fc-e346-4ea3-b55a-b6cef2a1d918</vt:lpwstr>
  </property>
  <property fmtid="{D5CDD505-2E9C-101B-9397-08002B2CF9AE}" pid="10" name="MSIP_Label_bf6fef03-d487-4433-8e43-6b81c0a1b7be_ContentBits">
    <vt:lpwstr>0</vt:lpwstr>
  </property>
  <property fmtid="{D5CDD505-2E9C-101B-9397-08002B2CF9AE}" pid="11" name="MSIP_Label_bf6fef03-d487-4433-8e43-6b81c0a1b7be_Tag">
    <vt:lpwstr>10, 3, 0, 2</vt:lpwstr>
  </property>
</Properties>
</file>